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40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Состав участников заседания</w:t>
      </w:r>
    </w:p>
    <w:p w:rsidR="004833E2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Инвестиционного совета в Камчатском крае</w:t>
      </w:r>
    </w:p>
    <w:p w:rsidR="004833E2" w:rsidRPr="004833E2" w:rsidRDefault="004833E2" w:rsidP="000E38AE">
      <w:pPr>
        <w:jc w:val="center"/>
        <w:rPr>
          <w:b/>
          <w:bCs/>
        </w:rPr>
      </w:pPr>
    </w:p>
    <w:p w:rsidR="004833E2" w:rsidRPr="004833E2" w:rsidRDefault="0096603A" w:rsidP="000E38AE">
      <w:pPr>
        <w:jc w:val="center"/>
        <w:rPr>
          <w:b/>
          <w:bCs/>
        </w:rPr>
      </w:pPr>
      <w:r>
        <w:rPr>
          <w:b/>
          <w:bCs/>
        </w:rPr>
        <w:t>18.05</w:t>
      </w:r>
      <w:r w:rsidR="00AB643A">
        <w:rPr>
          <w:b/>
          <w:bCs/>
        </w:rPr>
        <w:t>.2017</w:t>
      </w:r>
      <w:r w:rsidR="00EB3B54">
        <w:rPr>
          <w:b/>
          <w:bCs/>
        </w:rPr>
        <w:t xml:space="preserve"> г., </w:t>
      </w:r>
      <w:r w:rsidR="00873F77">
        <w:rPr>
          <w:b/>
          <w:bCs/>
        </w:rPr>
        <w:t>1</w:t>
      </w:r>
      <w:r>
        <w:rPr>
          <w:b/>
          <w:bCs/>
        </w:rPr>
        <w:t>5</w:t>
      </w:r>
      <w:r w:rsidR="00351376">
        <w:rPr>
          <w:b/>
          <w:bCs/>
        </w:rPr>
        <w:t>:0</w:t>
      </w:r>
      <w:r w:rsidR="004833E2" w:rsidRPr="004833E2">
        <w:rPr>
          <w:b/>
          <w:bCs/>
        </w:rPr>
        <w:t>0</w:t>
      </w:r>
    </w:p>
    <w:p w:rsidR="004833E2" w:rsidRPr="004833E2" w:rsidRDefault="00B2756E" w:rsidP="000E38AE">
      <w:pPr>
        <w:jc w:val="center"/>
        <w:rPr>
          <w:b/>
          <w:bCs/>
        </w:rPr>
      </w:pPr>
      <w:r>
        <w:rPr>
          <w:b/>
          <w:bCs/>
        </w:rPr>
        <w:t>Малый</w:t>
      </w:r>
      <w:r w:rsidR="004833E2" w:rsidRPr="004833E2">
        <w:rPr>
          <w:b/>
          <w:bCs/>
        </w:rPr>
        <w:t xml:space="preserve"> зал Правительства Камчатского края</w:t>
      </w:r>
    </w:p>
    <w:p w:rsidR="004833E2" w:rsidRDefault="004833E2" w:rsidP="000E38AE">
      <w:pPr>
        <w:jc w:val="center"/>
        <w:rPr>
          <w:bCs/>
        </w:rPr>
      </w:pPr>
    </w:p>
    <w:p w:rsidR="004833E2" w:rsidRDefault="004833E2" w:rsidP="000E38AE">
      <w:pPr>
        <w:jc w:val="center"/>
        <w:rPr>
          <w:bCs/>
        </w:rPr>
      </w:pPr>
    </w:p>
    <w:tbl>
      <w:tblPr>
        <w:tblW w:w="9999" w:type="dxa"/>
        <w:tblInd w:w="-252" w:type="dxa"/>
        <w:tblLook w:val="0000" w:firstRow="0" w:lastRow="0" w:firstColumn="0" w:lastColumn="0" w:noHBand="0" w:noVBand="0"/>
      </w:tblPr>
      <w:tblGrid>
        <w:gridCol w:w="3762"/>
        <w:gridCol w:w="6237"/>
      </w:tblGrid>
      <w:tr w:rsidR="00D07A6F" w:rsidRPr="001C0CA0" w:rsidTr="00123EF7">
        <w:tc>
          <w:tcPr>
            <w:tcW w:w="9999" w:type="dxa"/>
            <w:gridSpan w:val="2"/>
          </w:tcPr>
          <w:p w:rsidR="00D07A6F" w:rsidRPr="00BC1581" w:rsidRDefault="00D07A6F" w:rsidP="00284B6C">
            <w:pPr>
              <w:pStyle w:val="aa"/>
              <w:ind w:left="0" w:right="-29"/>
              <w:jc w:val="both"/>
              <w:rPr>
                <w:b/>
                <w:i/>
              </w:rPr>
            </w:pPr>
            <w:r w:rsidRPr="00BC1581">
              <w:rPr>
                <w:b/>
                <w:i/>
              </w:rPr>
              <w:t xml:space="preserve">Члены Инвестиционного совета в </w:t>
            </w:r>
            <w:proofErr w:type="gramStart"/>
            <w:r w:rsidRPr="00BC1581">
              <w:rPr>
                <w:b/>
                <w:i/>
              </w:rPr>
              <w:t>Камчатском</w:t>
            </w:r>
            <w:proofErr w:type="gramEnd"/>
            <w:r w:rsidRPr="00BC1581">
              <w:rPr>
                <w:b/>
                <w:i/>
              </w:rPr>
              <w:t xml:space="preserve"> крае:</w:t>
            </w:r>
          </w:p>
        </w:tc>
      </w:tr>
      <w:tr w:rsidR="00D07A6F" w:rsidRPr="001C0CA0" w:rsidTr="00123EF7">
        <w:tc>
          <w:tcPr>
            <w:tcW w:w="3762" w:type="dxa"/>
          </w:tcPr>
          <w:p w:rsidR="00D07A6F" w:rsidRPr="001C0CA0" w:rsidRDefault="00D07A6F" w:rsidP="00284B6C">
            <w:pPr>
              <w:ind w:right="-29"/>
            </w:pPr>
          </w:p>
        </w:tc>
        <w:tc>
          <w:tcPr>
            <w:tcW w:w="6237" w:type="dxa"/>
          </w:tcPr>
          <w:p w:rsidR="00D07A6F" w:rsidRPr="001C0CA0" w:rsidRDefault="00D07A6F" w:rsidP="00284B6C">
            <w:pPr>
              <w:pStyle w:val="aa"/>
              <w:ind w:left="401" w:right="-29"/>
              <w:jc w:val="both"/>
            </w:pPr>
          </w:p>
        </w:tc>
      </w:tr>
      <w:tr w:rsidR="00630502" w:rsidRPr="00B82AC1" w:rsidTr="00123EF7">
        <w:tc>
          <w:tcPr>
            <w:tcW w:w="3762" w:type="dxa"/>
          </w:tcPr>
          <w:p w:rsidR="00630502" w:rsidRPr="00B82AC1" w:rsidRDefault="00630502" w:rsidP="00630502">
            <w:pPr>
              <w:ind w:right="-29"/>
            </w:pPr>
            <w:r w:rsidRPr="00B82AC1">
              <w:t xml:space="preserve">Суббота </w:t>
            </w:r>
          </w:p>
          <w:p w:rsidR="00630502" w:rsidRPr="00B82AC1" w:rsidRDefault="00630502" w:rsidP="00630502">
            <w:pPr>
              <w:ind w:right="-29"/>
            </w:pPr>
            <w:r w:rsidRPr="00B82AC1">
              <w:t xml:space="preserve">Марина Анатольевна </w:t>
            </w:r>
          </w:p>
        </w:tc>
        <w:tc>
          <w:tcPr>
            <w:tcW w:w="6237" w:type="dxa"/>
          </w:tcPr>
          <w:p w:rsidR="00630502" w:rsidRDefault="00D72BD1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З</w:t>
            </w:r>
            <w:r w:rsidR="00630502" w:rsidRPr="00B82AC1">
              <w:t>аместитель Председателя Правительства Камчатского края, заместитель председателя Совета;</w:t>
            </w:r>
          </w:p>
          <w:p w:rsidR="00BC1581" w:rsidRPr="00B82AC1" w:rsidRDefault="00BC1581" w:rsidP="00BC1581">
            <w:pPr>
              <w:tabs>
                <w:tab w:val="left" w:pos="389"/>
              </w:tabs>
              <w:ind w:left="389"/>
              <w:jc w:val="both"/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0C6EDD" w:rsidRDefault="006F35BF" w:rsidP="00671E96">
            <w:pPr>
              <w:ind w:right="913"/>
            </w:pPr>
            <w:r w:rsidRPr="000C6EDD">
              <w:t>Василевский</w:t>
            </w:r>
          </w:p>
          <w:p w:rsidR="006F35BF" w:rsidRPr="000C6EDD" w:rsidRDefault="006F35BF" w:rsidP="00671E96">
            <w:pPr>
              <w:ind w:right="913"/>
            </w:pPr>
            <w:r w:rsidRPr="000C6EDD">
              <w:t>Роман Сергеевич</w:t>
            </w:r>
          </w:p>
        </w:tc>
        <w:tc>
          <w:tcPr>
            <w:tcW w:w="6237" w:type="dxa"/>
          </w:tcPr>
          <w:p w:rsidR="006F35BF" w:rsidRDefault="00F1491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0C6EDD">
              <w:t>Глава</w:t>
            </w:r>
            <w:r w:rsidR="006F35BF" w:rsidRPr="000C6EDD">
              <w:t xml:space="preserve"> администрации Елизовского </w:t>
            </w:r>
            <w:proofErr w:type="gramStart"/>
            <w:r w:rsidR="006F35BF" w:rsidRPr="000C6EDD">
              <w:t>муниципального</w:t>
            </w:r>
            <w:proofErr w:type="gramEnd"/>
            <w:r w:rsidR="006F35BF" w:rsidRPr="000C6EDD">
              <w:t xml:space="preserve"> района;</w:t>
            </w:r>
          </w:p>
          <w:p w:rsidR="00775B06" w:rsidRPr="000C6EDD" w:rsidRDefault="00775B06" w:rsidP="00775B06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75B06" w:rsidRPr="00B82AC1" w:rsidTr="00123EF7">
        <w:tc>
          <w:tcPr>
            <w:tcW w:w="3762" w:type="dxa"/>
          </w:tcPr>
          <w:p w:rsidR="00775B06" w:rsidRPr="00775B06" w:rsidRDefault="00775B06" w:rsidP="00775B06">
            <w:pPr>
              <w:ind w:right="913"/>
            </w:pPr>
            <w:proofErr w:type="spellStart"/>
            <w:r w:rsidRPr="00775B06">
              <w:t>Вертий</w:t>
            </w:r>
            <w:proofErr w:type="spellEnd"/>
            <w:r w:rsidRPr="00775B06">
              <w:t xml:space="preserve"> </w:t>
            </w:r>
          </w:p>
          <w:p w:rsidR="00775B06" w:rsidRPr="000C6EDD" w:rsidRDefault="00775B06" w:rsidP="00775B06">
            <w:pPr>
              <w:ind w:right="913"/>
            </w:pPr>
            <w:r w:rsidRPr="00775B06">
              <w:t>Галина Николаевна</w:t>
            </w:r>
          </w:p>
        </w:tc>
        <w:tc>
          <w:tcPr>
            <w:tcW w:w="6237" w:type="dxa"/>
          </w:tcPr>
          <w:p w:rsidR="00775B06" w:rsidRPr="000C6EDD" w:rsidRDefault="00775B0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775B06">
              <w:t>Заместитель директора Камчатского регионального филиала  АО «</w:t>
            </w:r>
            <w:proofErr w:type="spellStart"/>
            <w:r w:rsidRPr="00775B06">
              <w:t>Россельхозбанк</w:t>
            </w:r>
            <w:proofErr w:type="spellEnd"/>
            <w:r w:rsidRPr="00775B06">
              <w:t>»</w:t>
            </w:r>
            <w:r>
              <w:t>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Выборов </w:t>
            </w:r>
          </w:p>
          <w:p w:rsidR="00BC1581" w:rsidRPr="00B82AC1" w:rsidRDefault="006F35BF" w:rsidP="00284B6C">
            <w:r w:rsidRPr="00B82AC1">
              <w:t>Борис Иванович</w:t>
            </w:r>
          </w:p>
        </w:tc>
        <w:tc>
          <w:tcPr>
            <w:tcW w:w="6237" w:type="dxa"/>
          </w:tcPr>
          <w:p w:rsidR="006F35BF" w:rsidRDefault="006F35BF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имущественных и земельных отношений Камчатского края;</w:t>
            </w:r>
          </w:p>
          <w:p w:rsidR="00BC1581" w:rsidRPr="00B82AC1" w:rsidRDefault="00BC1581" w:rsidP="003929D4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Галицын</w:t>
            </w:r>
            <w:r w:rsidRPr="00E4372F">
              <w:br/>
              <w:t>Владимир Михайлович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Заместитель председателя Правительства Камчатского края - министр рыбного хозяйства Камчатского края</w:t>
            </w:r>
            <w:r>
              <w:t>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F21936" w:rsidRPr="00B82AC1" w:rsidTr="00123EF7">
        <w:tc>
          <w:tcPr>
            <w:tcW w:w="3762" w:type="dxa"/>
          </w:tcPr>
          <w:p w:rsidR="00F21936" w:rsidRDefault="00F21936" w:rsidP="00E4372F">
            <w:pPr>
              <w:tabs>
                <w:tab w:val="left" w:pos="389"/>
              </w:tabs>
              <w:jc w:val="both"/>
            </w:pPr>
            <w:r>
              <w:t xml:space="preserve">Герасимова </w:t>
            </w:r>
          </w:p>
          <w:p w:rsidR="00F21936" w:rsidRPr="00E4372F" w:rsidRDefault="00F21936" w:rsidP="00E4372F">
            <w:pPr>
              <w:tabs>
                <w:tab w:val="left" w:pos="389"/>
              </w:tabs>
              <w:jc w:val="both"/>
            </w:pPr>
            <w:r>
              <w:t>Оксана Владимировна</w:t>
            </w:r>
          </w:p>
        </w:tc>
        <w:tc>
          <w:tcPr>
            <w:tcW w:w="6237" w:type="dxa"/>
          </w:tcPr>
          <w:p w:rsidR="00F21936" w:rsidRDefault="00F21936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21936">
              <w:t>Руководитель Агентства инвестиций и предпринимательства Камчатского края</w:t>
            </w:r>
            <w:r>
              <w:t>;</w:t>
            </w:r>
          </w:p>
          <w:p w:rsidR="00F21936" w:rsidRPr="00E4372F" w:rsidRDefault="00F21936" w:rsidP="00F21936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Жданова </w:t>
            </w:r>
          </w:p>
          <w:p w:rsidR="006F35BF" w:rsidRPr="00B82AC1" w:rsidRDefault="006F35BF" w:rsidP="00284B6C">
            <w:r w:rsidRPr="00B82AC1">
              <w:t>Наталья Ивановна</w:t>
            </w:r>
          </w:p>
        </w:tc>
        <w:tc>
          <w:tcPr>
            <w:tcW w:w="6237" w:type="dxa"/>
          </w:tcPr>
          <w:p w:rsidR="006F35BF" w:rsidRDefault="006F35BF" w:rsidP="00887C5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Руководитель Управления Федеральной службы по надзору в сфере защиты прав потребителей и благополучия человека по Камчатскому краю;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t xml:space="preserve">Ермоленко </w:t>
            </w:r>
          </w:p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Евгений Николаевич</w:t>
            </w:r>
          </w:p>
        </w:tc>
        <w:tc>
          <w:tcPr>
            <w:tcW w:w="6237" w:type="dxa"/>
          </w:tcPr>
          <w:p w:rsidR="00E4372F" w:rsidRPr="00B82AC1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Председатель постоянного комитета Законодательного собрания Камчатского края по бюджетной, налоговой, экономической политике, вопросам собственности и предпринимательства</w:t>
            </w:r>
            <w:r>
              <w:t>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887C50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B277D" w:rsidRDefault="00FB277D" w:rsidP="00284B6C">
            <w:r w:rsidRPr="00FB277D">
              <w:t xml:space="preserve">Зубарь </w:t>
            </w:r>
          </w:p>
          <w:p w:rsidR="00FB277D" w:rsidRPr="00FB277D" w:rsidRDefault="00FB277D" w:rsidP="00284B6C">
            <w:r w:rsidRPr="00FB277D">
              <w:t xml:space="preserve">Юрий Николаевич </w:t>
            </w:r>
          </w:p>
          <w:p w:rsidR="00E4372F" w:rsidRPr="00FB277D" w:rsidRDefault="00E4372F" w:rsidP="00284B6C"/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FB277D">
              <w:t>Заместитель Председателя Правительства Камчатского края;</w:t>
            </w: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lastRenderedPageBreak/>
              <w:t>Иваненко</w:t>
            </w:r>
          </w:p>
          <w:p w:rsidR="00E4372F" w:rsidRPr="00FB277D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Виталий Юрьевич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E4372F">
              <w:t xml:space="preserve">Глава </w:t>
            </w:r>
            <w:proofErr w:type="gramStart"/>
            <w:r w:rsidRPr="00E4372F">
              <w:t>Петропавловск-Камчатского</w:t>
            </w:r>
            <w:proofErr w:type="gramEnd"/>
            <w:r w:rsidRPr="00E4372F">
              <w:t xml:space="preserve"> городского округа</w:t>
            </w:r>
            <w:r>
              <w:t>;</w:t>
            </w:r>
          </w:p>
          <w:p w:rsidR="00E4372F" w:rsidRPr="00FB277D" w:rsidRDefault="00E4372F" w:rsidP="00E4372F">
            <w:pPr>
              <w:pStyle w:val="aa"/>
              <w:tabs>
                <w:tab w:val="left" w:pos="389"/>
              </w:tabs>
              <w:ind w:left="318"/>
              <w:jc w:val="both"/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Иванов</w:t>
            </w:r>
          </w:p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Александр Владимирович</w:t>
            </w:r>
          </w:p>
        </w:tc>
        <w:tc>
          <w:tcPr>
            <w:tcW w:w="6237" w:type="dxa"/>
          </w:tcPr>
          <w:p w:rsidR="006F35BF" w:rsidRPr="00B82AC1" w:rsidRDefault="006F35BF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eastAsia="SimSun"/>
              </w:rPr>
            </w:pPr>
            <w:r w:rsidRPr="00B82AC1">
              <w:t xml:space="preserve">Директор  ООО «Паужетка </w:t>
            </w:r>
            <w:proofErr w:type="spellStart"/>
            <w:r w:rsidRPr="00B82AC1">
              <w:t>Агротерм</w:t>
            </w:r>
            <w:proofErr w:type="spellEnd"/>
            <w:r w:rsidRPr="00B82AC1">
              <w:t>»;</w:t>
            </w:r>
            <w:r w:rsidRPr="00B82AC1">
              <w:rPr>
                <w:rFonts w:eastAsia="SimSun"/>
              </w:rPr>
              <w:t xml:space="preserve">  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E64451">
            <w:r w:rsidRPr="00B82AC1">
              <w:t xml:space="preserve">Каюмов </w:t>
            </w:r>
          </w:p>
          <w:p w:rsidR="006F35BF" w:rsidRPr="00B82AC1" w:rsidRDefault="006F35BF" w:rsidP="00E64451">
            <w:r w:rsidRPr="00B82AC1">
              <w:t>Владимир Владимирович</w:t>
            </w:r>
          </w:p>
        </w:tc>
        <w:tc>
          <w:tcPr>
            <w:tcW w:w="6237" w:type="dxa"/>
          </w:tcPr>
          <w:p w:rsidR="006F35BF" w:rsidRDefault="006F35B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транспорта и дорожного строительства Камчатского края;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r w:rsidRPr="00E4372F">
              <w:t>Копылов</w:t>
            </w:r>
          </w:p>
          <w:p w:rsidR="00E4372F" w:rsidRPr="00B82AC1" w:rsidRDefault="00E4372F" w:rsidP="00E4372F">
            <w:r w:rsidRPr="00E4372F">
              <w:t>Андрей Алексеевич</w:t>
            </w:r>
          </w:p>
        </w:tc>
        <w:tc>
          <w:tcPr>
            <w:tcW w:w="6237" w:type="dxa"/>
          </w:tcPr>
          <w:p w:rsidR="00E4372F" w:rsidRPr="00B82AC1" w:rsidRDefault="00E4372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Первый заместитель председателя Законодательного Собрания Камчатского края</w:t>
            </w:r>
            <w:r>
              <w:t>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B82AC1" w:rsidRPr="00B82AC1" w:rsidTr="00123EF7">
        <w:tc>
          <w:tcPr>
            <w:tcW w:w="3762" w:type="dxa"/>
          </w:tcPr>
          <w:p w:rsidR="00B82AC1" w:rsidRPr="00B82AC1" w:rsidRDefault="00B82AC1" w:rsidP="00284B6C">
            <w:r w:rsidRPr="00B82AC1">
              <w:t xml:space="preserve">Коростелев </w:t>
            </w:r>
          </w:p>
          <w:p w:rsidR="00B82AC1" w:rsidRPr="00B82AC1" w:rsidRDefault="00B82AC1" w:rsidP="00284B6C">
            <w:r w:rsidRPr="00B82AC1">
              <w:t xml:space="preserve">Дмитрий Анатольевич </w:t>
            </w:r>
          </w:p>
        </w:tc>
        <w:tc>
          <w:tcPr>
            <w:tcW w:w="6237" w:type="dxa"/>
          </w:tcPr>
          <w:p w:rsidR="00B82AC1" w:rsidRPr="00B82AC1" w:rsidRDefault="00B82AC1" w:rsidP="005461C3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</w:t>
            </w:r>
            <w:r w:rsidR="005461C3">
              <w:t xml:space="preserve">инистр экономического развития и </w:t>
            </w:r>
            <w:r w:rsidRPr="00B82AC1">
              <w:t>торговли Камчатского края;</w:t>
            </w:r>
          </w:p>
        </w:tc>
      </w:tr>
      <w:tr w:rsidR="00B82AC1" w:rsidRPr="00B82AC1" w:rsidTr="00123EF7">
        <w:tc>
          <w:tcPr>
            <w:tcW w:w="3762" w:type="dxa"/>
          </w:tcPr>
          <w:p w:rsidR="00B82AC1" w:rsidRPr="00B82AC1" w:rsidRDefault="00B82AC1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B82AC1" w:rsidRPr="00B82AC1" w:rsidRDefault="00B82AC1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Кошкарев 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Андрей Владимиров</w:t>
            </w:r>
            <w:r w:rsidR="00EB3B54">
              <w:rPr>
                <w:rFonts w:eastAsia="SimSun"/>
                <w:kern w:val="0"/>
                <w:lang w:eastAsia="zh-CN"/>
              </w:rPr>
              <w:t>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FB277D">
              <w:rPr>
                <w:rFonts w:eastAsia="SimSun"/>
                <w:kern w:val="0"/>
                <w:lang w:eastAsia="zh-CN"/>
              </w:rPr>
              <w:t>Директор МУП  «Петропавловский водоканал»;</w:t>
            </w:r>
          </w:p>
          <w:p w:rsidR="00FB277D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proofErr w:type="spellStart"/>
            <w:r>
              <w:rPr>
                <w:rFonts w:eastAsia="SimSun"/>
                <w:kern w:val="0"/>
                <w:lang w:eastAsia="zh-CN"/>
              </w:rPr>
              <w:t>Кноль</w:t>
            </w:r>
            <w:proofErr w:type="spellEnd"/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Василий Викторович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Генеральный директор ООО «</w:t>
            </w:r>
            <w:proofErr w:type="spellStart"/>
            <w:r w:rsidRPr="00FB277D">
              <w:rPr>
                <w:rFonts w:eastAsia="SimSun"/>
                <w:kern w:val="0"/>
                <w:lang w:eastAsia="zh-CN"/>
              </w:rPr>
              <w:t>Аквариус</w:t>
            </w:r>
            <w:proofErr w:type="spellEnd"/>
            <w:r w:rsidRPr="00FB277D">
              <w:rPr>
                <w:rFonts w:eastAsia="SimSun"/>
                <w:kern w:val="0"/>
                <w:lang w:eastAsia="zh-CN"/>
              </w:rPr>
              <w:t>»;</w:t>
            </w: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E4372F">
              <w:rPr>
                <w:rFonts w:eastAsia="SimSun"/>
                <w:kern w:val="0"/>
                <w:lang w:eastAsia="zh-CN"/>
              </w:rPr>
              <w:t>Кучеренко</w:t>
            </w:r>
            <w:r w:rsidRPr="00E4372F">
              <w:rPr>
                <w:rFonts w:eastAsia="SimSun"/>
                <w:kern w:val="0"/>
                <w:lang w:eastAsia="zh-CN"/>
              </w:rPr>
              <w:br/>
              <w:t>Александр Анатольевич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E4372F">
              <w:rPr>
                <w:rFonts w:eastAsia="SimSun"/>
                <w:kern w:val="0"/>
                <w:lang w:eastAsia="zh-CN"/>
              </w:rPr>
              <w:t>Министр сельского хозяйства, пищевой и перерабатывающей промышленности Камчатского края</w:t>
            </w:r>
            <w:r>
              <w:rPr>
                <w:rFonts w:eastAsia="SimSun"/>
                <w:kern w:val="0"/>
                <w:lang w:eastAsia="zh-CN"/>
              </w:rPr>
              <w:t>;</w:t>
            </w:r>
          </w:p>
          <w:p w:rsidR="00E4372F" w:rsidRDefault="00E4372F" w:rsidP="00E4372F">
            <w:pPr>
              <w:pStyle w:val="aa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502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Лабынько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Николай Николаевич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Руководитель Управления Федеральной службы государственной регистрации, кадастра и картографии по Камчатскому краю;</w:t>
            </w: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A172AD" w:rsidRDefault="00FB277D" w:rsidP="00284B6C">
            <w:pPr>
              <w:pStyle w:val="aa"/>
              <w:ind w:left="0" w:right="-28"/>
              <w:jc w:val="both"/>
            </w:pPr>
            <w:r w:rsidRPr="00A172AD">
              <w:t xml:space="preserve">Лопатин 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  <w:r w:rsidRPr="00A172AD">
              <w:t>Виктор Борисович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Pr="00A172AD" w:rsidRDefault="00FB277D" w:rsidP="00284B6C">
            <w:pPr>
              <w:pStyle w:val="aa"/>
              <w:ind w:left="0" w:right="-28"/>
              <w:jc w:val="both"/>
            </w:pPr>
          </w:p>
        </w:tc>
        <w:tc>
          <w:tcPr>
            <w:tcW w:w="6237" w:type="dxa"/>
          </w:tcPr>
          <w:p w:rsidR="00FB277D" w:rsidRPr="00A172AD" w:rsidRDefault="00FB277D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A172AD">
              <w:t>Заместитель начальника департамента - начальник отдела геологии и лицензирования Департамента по недропользованию по Дальневосточному федеральному округу по Камчатскому краю</w:t>
            </w:r>
            <w: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354D00">
            <w:r w:rsidRPr="00B82AC1">
              <w:t xml:space="preserve">Мединская </w:t>
            </w:r>
          </w:p>
          <w:p w:rsidR="00FB277D" w:rsidRDefault="00FB277D" w:rsidP="00A03FEC">
            <w:r w:rsidRPr="00B82AC1">
              <w:t>Светлана Петровна</w:t>
            </w:r>
          </w:p>
          <w:p w:rsidR="00E4372F" w:rsidRDefault="00E4372F" w:rsidP="00A03FEC"/>
          <w:p w:rsidR="00FB277D" w:rsidRDefault="00FB277D" w:rsidP="00A03FEC">
            <w:proofErr w:type="spellStart"/>
            <w:r>
              <w:t>Милещенко</w:t>
            </w:r>
            <w:proofErr w:type="spellEnd"/>
          </w:p>
          <w:p w:rsidR="00FB277D" w:rsidRPr="00B82AC1" w:rsidRDefault="00FB277D" w:rsidP="00A03FEC">
            <w:r>
              <w:t>Альберт Анато</w:t>
            </w:r>
            <w:r w:rsidR="002F4614">
              <w:t>л</w:t>
            </w:r>
            <w:r>
              <w:t>ьевич</w:t>
            </w:r>
          </w:p>
        </w:tc>
        <w:tc>
          <w:tcPr>
            <w:tcW w:w="6237" w:type="dxa"/>
          </w:tcPr>
          <w:p w:rsidR="00FB277D" w:rsidRDefault="00FB277D" w:rsidP="009A74B0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НО «Ассоциация камчатских банков»;</w:t>
            </w:r>
          </w:p>
          <w:p w:rsidR="00E4372F" w:rsidRDefault="00E4372F" w:rsidP="00182A24"/>
          <w:p w:rsidR="00FB277D" w:rsidRDefault="00FB277D" w:rsidP="0018470D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 xml:space="preserve">Директор филиала  ФГБУ «ФКП </w:t>
            </w:r>
            <w:proofErr w:type="spellStart"/>
            <w:r>
              <w:t>Росреестра</w:t>
            </w:r>
            <w:proofErr w:type="spellEnd"/>
            <w:r>
              <w:t>» по Камчатскому краю;</w:t>
            </w:r>
          </w:p>
          <w:p w:rsidR="00E4372F" w:rsidRDefault="00E4372F" w:rsidP="00E4372F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  <w:p w:rsidR="0096603A" w:rsidRPr="00B82AC1" w:rsidRDefault="0096603A" w:rsidP="00E4372F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lastRenderedPageBreak/>
              <w:t xml:space="preserve">Митина </w:t>
            </w:r>
          </w:p>
          <w:p w:rsid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>Татьяна Борисовна</w:t>
            </w:r>
          </w:p>
          <w:p w:rsidR="00E4372F" w:rsidRPr="00B82AC1" w:rsidRDefault="00E4372F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E4372F" w:rsidRPr="00B82AC1" w:rsidRDefault="00E4372F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Министр строительства Камчатского края;</w:t>
            </w:r>
          </w:p>
        </w:tc>
      </w:tr>
      <w:tr w:rsidR="00E4372F" w:rsidRPr="00B82AC1" w:rsidTr="00123EF7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 xml:space="preserve">Ниценко </w:t>
            </w:r>
          </w:p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>Наталья Борисовна</w:t>
            </w:r>
          </w:p>
        </w:tc>
        <w:tc>
          <w:tcPr>
            <w:tcW w:w="6237" w:type="dxa"/>
          </w:tcPr>
          <w:p w:rsidR="00E4372F" w:rsidRPr="00E4372F" w:rsidRDefault="00E4372F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Руководитель Агентства по занятости населения и миграционной политике Камчатского края</w:t>
            </w:r>
            <w: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123EF7" w:rsidRDefault="00FB277D" w:rsidP="00284B6C"/>
        </w:tc>
        <w:tc>
          <w:tcPr>
            <w:tcW w:w="6237" w:type="dxa"/>
          </w:tcPr>
          <w:p w:rsidR="002F4614" w:rsidRPr="00123EF7" w:rsidRDefault="002F4614" w:rsidP="00182A24">
            <w:pPr>
              <w:tabs>
                <w:tab w:val="left" w:pos="384"/>
              </w:tabs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  <w:r w:rsidRPr="00B82AC1">
              <w:t xml:space="preserve">Орлов </w:t>
            </w:r>
          </w:p>
          <w:p w:rsidR="00FB277D" w:rsidRDefault="00FB277D" w:rsidP="00284B6C">
            <w:pPr>
              <w:ind w:right="318"/>
            </w:pPr>
            <w:r w:rsidRPr="00B82AC1">
              <w:t>Александр Алексеевич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>Панов</w:t>
            </w:r>
          </w:p>
          <w:p w:rsidR="00FB277D" w:rsidRDefault="00FB277D" w:rsidP="00284B6C">
            <w:pPr>
              <w:ind w:right="318"/>
            </w:pPr>
            <w:r>
              <w:t>Александр Владимирович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Пегин </w:t>
            </w:r>
          </w:p>
          <w:p w:rsidR="00FB277D" w:rsidRDefault="00FB277D" w:rsidP="00284B6C">
            <w:pPr>
              <w:ind w:right="318"/>
            </w:pPr>
            <w:r>
              <w:t>Николай Анатольевич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Пискунова </w:t>
            </w:r>
          </w:p>
          <w:p w:rsidR="00FB277D" w:rsidRPr="00B82AC1" w:rsidRDefault="00FB277D" w:rsidP="00284B6C">
            <w:pPr>
              <w:ind w:right="318"/>
              <w:rPr>
                <w:b/>
                <w:bCs/>
              </w:rPr>
            </w:pPr>
            <w:r>
              <w:t>Ирина Ивановна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НП «Горнопромышленная ассоциация Камчатки»;</w:t>
            </w:r>
          </w:p>
          <w:p w:rsidR="00FB277D" w:rsidRDefault="00FB277D" w:rsidP="006F494C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руководителя Дальневосточного управления Федеральной службы по экологическому, технологическому и атомному надзору;</w:t>
            </w:r>
          </w:p>
          <w:p w:rsidR="00FB277D" w:rsidRDefault="00FB277D" w:rsidP="006A6598">
            <w:pPr>
              <w:pStyle w:val="aa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АО «</w:t>
            </w:r>
            <w:r w:rsidRPr="00C63A33">
              <w:t xml:space="preserve">Корпорация </w:t>
            </w:r>
            <w:r>
              <w:t>развития Камчатки»;</w:t>
            </w:r>
          </w:p>
          <w:p w:rsidR="00FB277D" w:rsidRDefault="00FB277D" w:rsidP="00C63A33">
            <w:pPr>
              <w:pStyle w:val="aa"/>
            </w:pPr>
          </w:p>
          <w:p w:rsidR="00FB277D" w:rsidRDefault="00FB277D" w:rsidP="00090E15"/>
          <w:p w:rsidR="00FB277D" w:rsidRPr="00B82AC1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ОАО «КЭС им. И.А. Пискунова»;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484F94" w:rsidRDefault="00FB277D" w:rsidP="00A03FEC">
            <w:r w:rsidRPr="00484F94">
              <w:t>Повзнер</w:t>
            </w:r>
          </w:p>
          <w:p w:rsidR="00FB277D" w:rsidRPr="00484F94" w:rsidRDefault="00FB277D" w:rsidP="00A03FEC">
            <w:r w:rsidRPr="00484F94">
              <w:t>Вадим Маркович</w:t>
            </w:r>
          </w:p>
        </w:tc>
        <w:tc>
          <w:tcPr>
            <w:tcW w:w="6237" w:type="dxa"/>
          </w:tcPr>
          <w:p w:rsidR="00FB277D" w:rsidRPr="00484F94" w:rsidRDefault="00FB277D" w:rsidP="00A03FE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84F94">
              <w:t>Уполномоченный при Губернаторе Камчатского края по защите прав предпринимателей;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0C6EDD" w:rsidRDefault="00FB277D" w:rsidP="00284B6C">
            <w:pPr>
              <w:ind w:right="433"/>
            </w:pPr>
            <w:r w:rsidRPr="000C6EDD">
              <w:t>Полунин</w:t>
            </w:r>
          </w:p>
          <w:p w:rsidR="00FB277D" w:rsidRPr="000C6EDD" w:rsidRDefault="00FB277D" w:rsidP="00284B6C">
            <w:pPr>
              <w:ind w:right="433"/>
            </w:pPr>
            <w:r w:rsidRPr="000C6EDD">
              <w:t>Игорь Алексеевич</w:t>
            </w:r>
          </w:p>
        </w:tc>
        <w:tc>
          <w:tcPr>
            <w:tcW w:w="6237" w:type="dxa"/>
          </w:tcPr>
          <w:p w:rsidR="00FB277D" w:rsidRPr="000C6EDD" w:rsidRDefault="00FB277D" w:rsidP="00CD32E5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0C6EDD">
              <w:t>Руководитель Э</w:t>
            </w:r>
            <w:r>
              <w:t xml:space="preserve">кспертной группы по мониторингу </w:t>
            </w:r>
            <w:proofErr w:type="gramStart"/>
            <w:r w:rsidRPr="000C6EDD">
              <w:t>внедрения Стандарта деятельности органов исполнительной власти субъекта Российской Федераци</w:t>
            </w:r>
            <w:r>
              <w:t>и</w:t>
            </w:r>
            <w:proofErr w:type="gramEnd"/>
            <w:r>
              <w:t xml:space="preserve"> по обеспечению благоприятного </w:t>
            </w:r>
            <w:r w:rsidRPr="000C6EDD">
              <w:t>инвестиционного климата в Камчатском крае;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Прийдун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Василий Иванович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Рубахин</w:t>
            </w:r>
          </w:p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Министр природных ресурсов и экологии Камчатского края;</w:t>
            </w:r>
          </w:p>
          <w:p w:rsidR="00FB277D" w:rsidRDefault="00FB277D" w:rsidP="00B33201">
            <w:pPr>
              <w:tabs>
                <w:tab w:val="left" w:pos="389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 xml:space="preserve">Общественный представитель АНО «Агентство стратегических инициатив по продвижению новых проектов» в </w:t>
            </w:r>
            <w:proofErr w:type="gramStart"/>
            <w:r>
              <w:t>Камчатском</w:t>
            </w:r>
            <w:proofErr w:type="gramEnd"/>
            <w:r>
              <w:t xml:space="preserve"> крае;</w:t>
            </w:r>
          </w:p>
          <w:p w:rsidR="00E4372F" w:rsidRPr="00FE4FBA" w:rsidRDefault="00E4372F" w:rsidP="00E4372F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E4372F" w:rsidRPr="00B82AC1" w:rsidTr="00123EF7">
        <w:tc>
          <w:tcPr>
            <w:tcW w:w="3762" w:type="dxa"/>
          </w:tcPr>
          <w:p w:rsidR="00E4372F" w:rsidRPr="00FE4FBA" w:rsidRDefault="00E4372F" w:rsidP="00E4372F">
            <w:pPr>
              <w:tabs>
                <w:tab w:val="left" w:pos="389"/>
              </w:tabs>
              <w:jc w:val="both"/>
            </w:pPr>
            <w:proofErr w:type="spellStart"/>
            <w:r w:rsidRPr="00E4372F">
              <w:t>Рубилов</w:t>
            </w:r>
            <w:proofErr w:type="spellEnd"/>
            <w:r w:rsidRPr="00E4372F">
              <w:br/>
              <w:t>Сергей Николаевич</w:t>
            </w:r>
          </w:p>
        </w:tc>
        <w:tc>
          <w:tcPr>
            <w:tcW w:w="6237" w:type="dxa"/>
          </w:tcPr>
          <w:p w:rsidR="00E4372F" w:rsidRPr="00FE4FBA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 xml:space="preserve">заместитель начальника Главного управления - начальник управления надзорной деятельности Главного управления МЧС </w:t>
            </w:r>
            <w:r w:rsidRPr="00E4372F">
              <w:lastRenderedPageBreak/>
              <w:t>России по Камчатском краю (по согласованию)</w:t>
            </w:r>
            <w: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Старов </w:t>
            </w:r>
          </w:p>
          <w:p w:rsidR="00FB277D" w:rsidRPr="00523F57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Николаевич</w:t>
            </w:r>
          </w:p>
        </w:tc>
        <w:tc>
          <w:tcPr>
            <w:tcW w:w="6237" w:type="dxa"/>
          </w:tcPr>
          <w:p w:rsidR="00FB277D" w:rsidRDefault="00FB277D" w:rsidP="005E2BB2"/>
          <w:p w:rsidR="00FB277D" w:rsidRPr="00523F57" w:rsidRDefault="00FB277D" w:rsidP="009A74B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Президент Союза «Саморегулируемая организация строителей Камчатки»;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760760">
            <w:pPr>
              <w:pStyle w:val="ConsPlusCell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760760">
            <w:pPr>
              <w:tabs>
                <w:tab w:val="left" w:pos="389"/>
                <w:tab w:val="num" w:pos="569"/>
              </w:tabs>
              <w:ind w:left="389" w:hanging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396C04">
            <w:pPr>
              <w:tabs>
                <w:tab w:val="left" w:pos="389"/>
              </w:tabs>
              <w:jc w:val="both"/>
            </w:pPr>
            <w:r w:rsidRPr="00FE4FBA">
              <w:t xml:space="preserve">Тимошенко </w:t>
            </w:r>
          </w:p>
          <w:p w:rsidR="00FB277D" w:rsidRDefault="00FB277D" w:rsidP="00396C04">
            <w:pPr>
              <w:tabs>
                <w:tab w:val="left" w:pos="389"/>
              </w:tabs>
              <w:jc w:val="both"/>
            </w:pPr>
            <w:r w:rsidRPr="00FE4FBA">
              <w:t>Сергей Васильевич</w:t>
            </w:r>
          </w:p>
          <w:p w:rsidR="00396C04" w:rsidRDefault="00396C04" w:rsidP="00396C04">
            <w:pPr>
              <w:tabs>
                <w:tab w:val="left" w:pos="389"/>
              </w:tabs>
              <w:ind w:left="389"/>
              <w:jc w:val="both"/>
            </w:pPr>
          </w:p>
          <w:p w:rsidR="00396C04" w:rsidRDefault="00396C04" w:rsidP="00396C04">
            <w:pPr>
              <w:tabs>
                <w:tab w:val="left" w:pos="389"/>
              </w:tabs>
              <w:ind w:left="389"/>
              <w:jc w:val="both"/>
            </w:pPr>
          </w:p>
          <w:p w:rsidR="00396C04" w:rsidRDefault="00396C04" w:rsidP="00396C04">
            <w:pPr>
              <w:tabs>
                <w:tab w:val="left" w:pos="389"/>
              </w:tabs>
              <w:jc w:val="both"/>
            </w:pPr>
          </w:p>
          <w:p w:rsidR="00396C04" w:rsidRPr="00396C04" w:rsidRDefault="00396C04" w:rsidP="00396C04">
            <w:pPr>
              <w:tabs>
                <w:tab w:val="left" w:pos="389"/>
              </w:tabs>
              <w:jc w:val="both"/>
            </w:pPr>
            <w:r w:rsidRPr="00396C04">
              <w:t>Тихонович</w:t>
            </w:r>
          </w:p>
          <w:p w:rsidR="00396C04" w:rsidRDefault="00396C04" w:rsidP="00396C04">
            <w:pPr>
              <w:tabs>
                <w:tab w:val="left" w:pos="389"/>
              </w:tabs>
              <w:jc w:val="both"/>
            </w:pPr>
            <w:r w:rsidRPr="00396C04">
              <w:t>Владимир Викторович</w:t>
            </w:r>
          </w:p>
          <w:p w:rsidR="00FB277D" w:rsidRPr="00FE4FBA" w:rsidRDefault="00FB277D" w:rsidP="00396C04">
            <w:pPr>
              <w:tabs>
                <w:tab w:val="left" w:pos="389"/>
              </w:tabs>
              <w:ind w:left="389"/>
              <w:jc w:val="both"/>
            </w:pPr>
          </w:p>
        </w:tc>
        <w:tc>
          <w:tcPr>
            <w:tcW w:w="6237" w:type="dxa"/>
          </w:tcPr>
          <w:p w:rsidR="00FB277D" w:rsidRDefault="00FB277D" w:rsidP="00396C04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Председатель НО «Региональное отраслевое объединение работодателей «Союз рыбопромышленников и предпринимателей Камчатки»;</w:t>
            </w:r>
          </w:p>
          <w:p w:rsidR="00396C04" w:rsidRDefault="00396C04" w:rsidP="00396C04">
            <w:pPr>
              <w:tabs>
                <w:tab w:val="left" w:pos="389"/>
              </w:tabs>
              <w:ind w:left="389"/>
              <w:jc w:val="both"/>
            </w:pPr>
          </w:p>
          <w:p w:rsidR="000E0147" w:rsidRPr="00FE4FBA" w:rsidRDefault="00396C04" w:rsidP="00396C04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396C04">
              <w:t>Министр жилищно-коммунального хозяйства и энергетики Камчатского края</w:t>
            </w:r>
            <w:r>
              <w:t>;</w:t>
            </w:r>
          </w:p>
        </w:tc>
      </w:tr>
      <w:tr w:rsidR="00FB277D" w:rsidRPr="00B82AC1" w:rsidTr="00396C04">
        <w:trPr>
          <w:trHeight w:val="728"/>
        </w:trPr>
        <w:tc>
          <w:tcPr>
            <w:tcW w:w="3762" w:type="dxa"/>
          </w:tcPr>
          <w:p w:rsidR="00FB277D" w:rsidRPr="00FE4FBA" w:rsidRDefault="00FB277D" w:rsidP="00284B6C">
            <w:pPr>
              <w:ind w:right="433"/>
            </w:pPr>
            <w:r w:rsidRPr="00FE4FBA">
              <w:t>Филатов</w:t>
            </w:r>
          </w:p>
          <w:p w:rsidR="00FB277D" w:rsidRDefault="00FB277D" w:rsidP="009A4F24">
            <w:pPr>
              <w:ind w:right="433"/>
            </w:pPr>
            <w:r w:rsidRPr="00FE4FBA">
              <w:t>Сергей Геннадьев</w:t>
            </w:r>
            <w:r w:rsidR="00396C04">
              <w:t>ич</w:t>
            </w:r>
          </w:p>
          <w:p w:rsidR="00396C04" w:rsidRPr="00FE4FBA" w:rsidRDefault="00396C04" w:rsidP="009A4F24">
            <w:pPr>
              <w:ind w:right="433"/>
            </w:pPr>
          </w:p>
        </w:tc>
        <w:tc>
          <w:tcPr>
            <w:tcW w:w="6237" w:type="dxa"/>
          </w:tcPr>
          <w:p w:rsidR="00ED434C" w:rsidRPr="00FE4FBA" w:rsidRDefault="00FB277D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FE4FBA">
              <w:t>Министр финансов Камчатского края;</w:t>
            </w:r>
          </w:p>
        </w:tc>
      </w:tr>
      <w:tr w:rsidR="00396C04" w:rsidRPr="00B82AC1" w:rsidTr="00123EF7">
        <w:tc>
          <w:tcPr>
            <w:tcW w:w="3762" w:type="dxa"/>
          </w:tcPr>
          <w:p w:rsidR="00396C04" w:rsidRDefault="00396C04" w:rsidP="00284B6C">
            <w:pPr>
              <w:ind w:right="433"/>
            </w:pPr>
            <w:r>
              <w:t>Чуев</w:t>
            </w:r>
          </w:p>
          <w:p w:rsidR="00396C04" w:rsidRPr="00FE4FBA" w:rsidRDefault="00396C04" w:rsidP="00284B6C">
            <w:pPr>
              <w:ind w:right="433"/>
            </w:pPr>
            <w:r>
              <w:t>Борис Николаевич</w:t>
            </w:r>
          </w:p>
        </w:tc>
        <w:tc>
          <w:tcPr>
            <w:tcW w:w="6237" w:type="dxa"/>
          </w:tcPr>
          <w:p w:rsidR="00396C04" w:rsidRDefault="00396C04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396C04">
              <w:t>Заместитель председателя Законодательного Собрания Камчатского края по строительству, транспорту, энергетике и вопросам жилищно-коммунального хозяйства</w:t>
            </w:r>
            <w:r>
              <w:t>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396C04" w:rsidRPr="00B82AC1" w:rsidTr="00123EF7">
        <w:tc>
          <w:tcPr>
            <w:tcW w:w="3762" w:type="dxa"/>
          </w:tcPr>
          <w:p w:rsidR="00396C04" w:rsidRDefault="00396C04" w:rsidP="00396C04">
            <w:pPr>
              <w:ind w:right="433"/>
            </w:pPr>
            <w:r w:rsidRPr="009A4F24">
              <w:t>Шамоян</w:t>
            </w:r>
          </w:p>
          <w:p w:rsidR="00396C04" w:rsidRDefault="00396C04" w:rsidP="00396C04">
            <w:pPr>
              <w:ind w:right="433"/>
            </w:pPr>
            <w:r>
              <w:t xml:space="preserve">Рашид </w:t>
            </w:r>
            <w:proofErr w:type="spellStart"/>
            <w:r>
              <w:t>Фероевич</w:t>
            </w:r>
            <w:proofErr w:type="spellEnd"/>
          </w:p>
          <w:p w:rsidR="00396C04" w:rsidRPr="00FE4FBA" w:rsidRDefault="00396C04" w:rsidP="00284B6C">
            <w:pPr>
              <w:ind w:right="433"/>
            </w:pPr>
          </w:p>
        </w:tc>
        <w:tc>
          <w:tcPr>
            <w:tcW w:w="6237" w:type="dxa"/>
          </w:tcPr>
          <w:p w:rsidR="00396C04" w:rsidRDefault="00396C04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B59D9">
              <w:t>заместитель председателя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деятельности, председатель совета Камчатского регионального отделения общероссийской общественной организации «Деловая Россия»</w:t>
            </w:r>
            <w:r>
              <w:t>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396C04" w:rsidRPr="00B82AC1" w:rsidTr="00123EF7">
        <w:tc>
          <w:tcPr>
            <w:tcW w:w="3762" w:type="dxa"/>
          </w:tcPr>
          <w:p w:rsidR="00396C04" w:rsidRPr="009A4F24" w:rsidRDefault="00396C04" w:rsidP="00396C04">
            <w:r w:rsidRPr="009A4F24">
              <w:t>Шхиян</w:t>
            </w:r>
          </w:p>
          <w:p w:rsidR="00396C04" w:rsidRPr="00FE4FBA" w:rsidRDefault="00396C04" w:rsidP="00396C04">
            <w:pPr>
              <w:ind w:right="433"/>
            </w:pPr>
            <w:r w:rsidRPr="009A4F24">
              <w:t>Геворк Цолакович</w:t>
            </w:r>
          </w:p>
        </w:tc>
        <w:tc>
          <w:tcPr>
            <w:tcW w:w="6237" w:type="dxa"/>
          </w:tcPr>
          <w:p w:rsidR="00396C04" w:rsidRDefault="00396C04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9A4F24">
              <w:t>Руководитель Агентства по туризму и внешним связям Камчатского края;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FC0555">
            <w:pPr>
              <w:ind w:right="913"/>
            </w:pPr>
            <w:r w:rsidRPr="00FE4FBA">
              <w:t>Щербак</w:t>
            </w:r>
          </w:p>
          <w:p w:rsidR="00FB277D" w:rsidRPr="00FE4FBA" w:rsidRDefault="00FB277D" w:rsidP="00FC0555">
            <w:pPr>
              <w:ind w:right="472"/>
            </w:pPr>
            <w:r w:rsidRPr="00FE4FBA">
              <w:t>Дмитрий Николаевич</w:t>
            </w:r>
          </w:p>
        </w:tc>
        <w:tc>
          <w:tcPr>
            <w:tcW w:w="6237" w:type="dxa"/>
          </w:tcPr>
          <w:p w:rsidR="00FB277D" w:rsidRDefault="002F4614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r>
              <w:t>Советник Президента ПАО «</w:t>
            </w:r>
            <w:proofErr w:type="spellStart"/>
            <w:r>
              <w:t>Камчаткомагромпробанк</w:t>
            </w:r>
            <w:proofErr w:type="spellEnd"/>
            <w:r>
              <w:t>»</w:t>
            </w:r>
            <w:r w:rsidR="00FB277D">
              <w:t>;</w:t>
            </w:r>
          </w:p>
          <w:p w:rsidR="00FB277D" w:rsidRPr="00FE4FBA" w:rsidRDefault="00FB277D" w:rsidP="00300776">
            <w:pPr>
              <w:tabs>
                <w:tab w:val="left" w:pos="389"/>
              </w:tabs>
              <w:ind w:right="-28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FC0555">
            <w:pPr>
              <w:ind w:right="913"/>
            </w:pPr>
            <w:r>
              <w:t xml:space="preserve">Масенкова </w:t>
            </w:r>
          </w:p>
          <w:p w:rsidR="00FB277D" w:rsidRPr="00FE4FBA" w:rsidRDefault="00FB277D" w:rsidP="00FC0555">
            <w:pPr>
              <w:ind w:right="913"/>
            </w:pPr>
            <w:r>
              <w:t>Инна Семеновна</w:t>
            </w:r>
          </w:p>
        </w:tc>
        <w:tc>
          <w:tcPr>
            <w:tcW w:w="6237" w:type="dxa"/>
          </w:tcPr>
          <w:p w:rsidR="00FB277D" w:rsidRPr="00FE4FBA" w:rsidRDefault="00FB277D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proofErr w:type="gramStart"/>
            <w:r>
              <w:t>ответственный</w:t>
            </w:r>
            <w:proofErr w:type="gramEnd"/>
            <w:r>
              <w:t xml:space="preserve"> секретарь </w:t>
            </w:r>
            <w:r w:rsidR="00807540">
              <w:t xml:space="preserve">Инвестиционного </w:t>
            </w:r>
            <w:r>
              <w:t>Совета</w:t>
            </w:r>
            <w:r w:rsidR="00807540">
              <w:t xml:space="preserve"> в Камчатском крае</w:t>
            </w:r>
            <w:r>
              <w:t>.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91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8D4093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284B6C">
            <w:pPr>
              <w:ind w:right="913"/>
              <w:rPr>
                <w:i/>
                <w:highlight w:val="yellow"/>
              </w:rPr>
            </w:pPr>
          </w:p>
          <w:p w:rsidR="000E0147" w:rsidRDefault="000E0147" w:rsidP="00284B6C">
            <w:pPr>
              <w:ind w:right="913"/>
              <w:rPr>
                <w:i/>
                <w:highlight w:val="yellow"/>
              </w:rPr>
            </w:pPr>
          </w:p>
          <w:p w:rsidR="006E27B1" w:rsidRDefault="006E27B1" w:rsidP="00284B6C">
            <w:pPr>
              <w:ind w:right="913"/>
              <w:rPr>
                <w:i/>
                <w:highlight w:val="yellow"/>
              </w:rPr>
            </w:pPr>
          </w:p>
          <w:p w:rsidR="006E27B1" w:rsidRPr="00B82AC1" w:rsidRDefault="006E27B1" w:rsidP="00284B6C">
            <w:pPr>
              <w:ind w:right="913"/>
              <w:rPr>
                <w:i/>
                <w:highlight w:val="yellow"/>
              </w:rPr>
            </w:pPr>
          </w:p>
          <w:p w:rsidR="00FB277D" w:rsidRDefault="00FB277D" w:rsidP="00284B6C">
            <w:pPr>
              <w:ind w:right="913"/>
              <w:rPr>
                <w:i/>
              </w:rPr>
            </w:pPr>
            <w:r w:rsidRPr="002C1BE7">
              <w:rPr>
                <w:i/>
              </w:rPr>
              <w:lastRenderedPageBreak/>
              <w:t>Приглашенные:</w:t>
            </w:r>
          </w:p>
          <w:p w:rsidR="006E27B1" w:rsidRPr="00B82AC1" w:rsidRDefault="006E27B1" w:rsidP="00284B6C">
            <w:pPr>
              <w:ind w:right="91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2C1BE7" w:rsidRDefault="00FB277D" w:rsidP="00284B6C">
            <w:pPr>
              <w:ind w:right="913"/>
              <w:rPr>
                <w:i/>
              </w:rPr>
            </w:pPr>
          </w:p>
        </w:tc>
        <w:tc>
          <w:tcPr>
            <w:tcW w:w="6237" w:type="dxa"/>
          </w:tcPr>
          <w:p w:rsidR="00FB277D" w:rsidRPr="002C1BE7" w:rsidRDefault="00FB277D" w:rsidP="00284B6C">
            <w:pPr>
              <w:ind w:left="389"/>
              <w:jc w:val="both"/>
            </w:pPr>
          </w:p>
        </w:tc>
      </w:tr>
      <w:tr w:rsidR="00080BE1" w:rsidRPr="00B82AC1" w:rsidTr="00123EF7">
        <w:tc>
          <w:tcPr>
            <w:tcW w:w="3762" w:type="dxa"/>
          </w:tcPr>
          <w:p w:rsidR="0096603A" w:rsidRPr="00D44F7A" w:rsidRDefault="00D44F7A" w:rsidP="00284B6C">
            <w:r w:rsidRPr="00D44F7A">
              <w:t>Волков</w:t>
            </w:r>
          </w:p>
          <w:p w:rsidR="00D44F7A" w:rsidRPr="00D44F7A" w:rsidRDefault="00D44F7A" w:rsidP="00284B6C">
            <w:r w:rsidRPr="00D44F7A">
              <w:t>Кирилл Сергеевич</w:t>
            </w:r>
          </w:p>
        </w:tc>
        <w:tc>
          <w:tcPr>
            <w:tcW w:w="6237" w:type="dxa"/>
          </w:tcPr>
          <w:p w:rsidR="00080BE1" w:rsidRPr="00D44F7A" w:rsidRDefault="00D44F7A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D44F7A">
              <w:t xml:space="preserve">представитель </w:t>
            </w:r>
            <w:r>
              <w:t>ассоциации некоммерческой организации «Ассоциация рыбопромышленных предприятий Озерновского региона»</w:t>
            </w:r>
            <w:r w:rsidR="00080BE1" w:rsidRPr="00D44F7A">
              <w:t>;</w:t>
            </w:r>
          </w:p>
          <w:p w:rsidR="00080BE1" w:rsidRPr="00D44F7A" w:rsidRDefault="00080BE1" w:rsidP="00080BE1">
            <w:pPr>
              <w:pStyle w:val="aa"/>
              <w:ind w:left="401" w:right="-28"/>
              <w:jc w:val="both"/>
            </w:pPr>
          </w:p>
        </w:tc>
      </w:tr>
      <w:tr w:rsidR="00080BE1" w:rsidRPr="00B82AC1" w:rsidTr="00123EF7">
        <w:tc>
          <w:tcPr>
            <w:tcW w:w="3762" w:type="dxa"/>
          </w:tcPr>
          <w:p w:rsidR="00080BE1" w:rsidRPr="0096603A" w:rsidRDefault="0096603A" w:rsidP="0096603A">
            <w:pPr>
              <w:tabs>
                <w:tab w:val="center" w:pos="1773"/>
              </w:tabs>
            </w:pPr>
            <w:r w:rsidRPr="0096603A">
              <w:t xml:space="preserve">Воронов </w:t>
            </w:r>
            <w:r w:rsidRPr="0096603A">
              <w:tab/>
            </w:r>
          </w:p>
          <w:p w:rsidR="0096603A" w:rsidRDefault="0096603A" w:rsidP="00284B6C">
            <w:r w:rsidRPr="0096603A">
              <w:t>Николай Викторович</w:t>
            </w:r>
          </w:p>
          <w:p w:rsidR="0096603A" w:rsidRPr="0096603A" w:rsidRDefault="0096603A" w:rsidP="00284B6C"/>
        </w:tc>
        <w:tc>
          <w:tcPr>
            <w:tcW w:w="6237" w:type="dxa"/>
          </w:tcPr>
          <w:p w:rsidR="00080BE1" w:rsidRPr="0096603A" w:rsidRDefault="0096603A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Генеральный д</w:t>
            </w:r>
            <w:r w:rsidR="00080BE1" w:rsidRPr="0096603A">
              <w:t>иректор ООО «</w:t>
            </w:r>
            <w:r>
              <w:t>Русский двор</w:t>
            </w:r>
            <w:r w:rsidR="00080BE1" w:rsidRPr="0096603A">
              <w:t>»;</w:t>
            </w:r>
          </w:p>
          <w:p w:rsidR="00080BE1" w:rsidRPr="0096603A" w:rsidRDefault="00080BE1" w:rsidP="00080BE1">
            <w:pPr>
              <w:pStyle w:val="aa"/>
              <w:ind w:left="401" w:right="-28"/>
              <w:jc w:val="both"/>
            </w:pPr>
          </w:p>
        </w:tc>
      </w:tr>
      <w:tr w:rsidR="00253031" w:rsidRPr="00B82AC1" w:rsidTr="00123EF7">
        <w:tc>
          <w:tcPr>
            <w:tcW w:w="3762" w:type="dxa"/>
          </w:tcPr>
          <w:p w:rsidR="00253031" w:rsidRDefault="00253031" w:rsidP="0096603A">
            <w:pPr>
              <w:tabs>
                <w:tab w:val="center" w:pos="1773"/>
              </w:tabs>
            </w:pPr>
            <w:r>
              <w:t xml:space="preserve">Кайзер </w:t>
            </w:r>
          </w:p>
          <w:p w:rsidR="00253031" w:rsidRDefault="00253031" w:rsidP="0096603A">
            <w:pPr>
              <w:tabs>
                <w:tab w:val="center" w:pos="1773"/>
              </w:tabs>
            </w:pPr>
            <w:r>
              <w:t>Андрей Анатольевич</w:t>
            </w:r>
          </w:p>
          <w:p w:rsidR="00253031" w:rsidRPr="0096603A" w:rsidRDefault="00253031" w:rsidP="0096603A">
            <w:pPr>
              <w:tabs>
                <w:tab w:val="center" w:pos="1773"/>
              </w:tabs>
            </w:pPr>
          </w:p>
        </w:tc>
        <w:tc>
          <w:tcPr>
            <w:tcW w:w="6237" w:type="dxa"/>
          </w:tcPr>
          <w:p w:rsidR="00253031" w:rsidRDefault="00253031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Г</w:t>
            </w:r>
            <w:r>
              <w:t>енеральный директор ООО «</w:t>
            </w:r>
            <w:proofErr w:type="spellStart"/>
            <w:r>
              <w:t>Камдор</w:t>
            </w:r>
            <w:proofErr w:type="spellEnd"/>
            <w:r>
              <w:t>»</w:t>
            </w:r>
            <w:r>
              <w:t>;</w:t>
            </w:r>
          </w:p>
        </w:tc>
      </w:tr>
      <w:tr w:rsidR="00F43FC9" w:rsidRPr="00B82AC1" w:rsidTr="00123EF7">
        <w:tc>
          <w:tcPr>
            <w:tcW w:w="3762" w:type="dxa"/>
          </w:tcPr>
          <w:p w:rsidR="00F43FC9" w:rsidRPr="0096603A" w:rsidRDefault="00F43FC9" w:rsidP="00284B6C">
            <w:r w:rsidRPr="0096603A">
              <w:t xml:space="preserve">Костенец </w:t>
            </w:r>
          </w:p>
          <w:p w:rsidR="00F43FC9" w:rsidRPr="0096603A" w:rsidRDefault="00F43FC9" w:rsidP="00284B6C">
            <w:r w:rsidRPr="0096603A">
              <w:t>Михаил Сергеевич</w:t>
            </w:r>
          </w:p>
          <w:p w:rsidR="00F43FC9" w:rsidRPr="0096603A" w:rsidRDefault="00F43FC9" w:rsidP="00284B6C"/>
        </w:tc>
        <w:tc>
          <w:tcPr>
            <w:tcW w:w="6237" w:type="dxa"/>
          </w:tcPr>
          <w:p w:rsidR="00F43FC9" w:rsidRPr="0096603A" w:rsidRDefault="00F43FC9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96603A">
              <w:t>Заместитель генерального директора АО «Корпорация развития Камчатки» по раб</w:t>
            </w:r>
            <w:r w:rsidR="00ED434C" w:rsidRPr="0096603A">
              <w:t>оте с инвестиционными проектами;</w:t>
            </w:r>
          </w:p>
          <w:p w:rsidR="00F43FC9" w:rsidRPr="0096603A" w:rsidRDefault="00F43FC9" w:rsidP="00F43FC9">
            <w:pPr>
              <w:pStyle w:val="aa"/>
              <w:ind w:left="401" w:right="-28"/>
              <w:jc w:val="both"/>
            </w:pPr>
          </w:p>
        </w:tc>
      </w:tr>
      <w:tr w:rsidR="00080BE1" w:rsidRPr="00B82AC1" w:rsidTr="00123EF7">
        <w:tc>
          <w:tcPr>
            <w:tcW w:w="3762" w:type="dxa"/>
          </w:tcPr>
          <w:p w:rsidR="0096603A" w:rsidRPr="0096603A" w:rsidRDefault="0096603A" w:rsidP="00284B6C">
            <w:proofErr w:type="spellStart"/>
            <w:r w:rsidRPr="0096603A">
              <w:t>Лужецкая</w:t>
            </w:r>
            <w:proofErr w:type="spellEnd"/>
            <w:r w:rsidRPr="0096603A">
              <w:t xml:space="preserve"> </w:t>
            </w:r>
          </w:p>
          <w:p w:rsidR="00080BE1" w:rsidRPr="0096603A" w:rsidRDefault="0096603A" w:rsidP="00284B6C">
            <w:r w:rsidRPr="0096603A">
              <w:t>Ольга Петровна</w:t>
            </w:r>
          </w:p>
          <w:p w:rsidR="0096603A" w:rsidRPr="0096603A" w:rsidRDefault="0096603A" w:rsidP="00284B6C"/>
        </w:tc>
        <w:tc>
          <w:tcPr>
            <w:tcW w:w="6237" w:type="dxa"/>
          </w:tcPr>
          <w:p w:rsidR="00080BE1" w:rsidRPr="0096603A" w:rsidRDefault="0096603A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96603A">
              <w:t>Представитель ООО «ВИТЯЗЬ-АВТО»</w:t>
            </w:r>
            <w:r w:rsidR="00080BE1" w:rsidRPr="0096603A">
              <w:t>;</w:t>
            </w:r>
          </w:p>
          <w:p w:rsidR="00080BE1" w:rsidRPr="0096603A" w:rsidRDefault="00080BE1" w:rsidP="00080BE1">
            <w:pPr>
              <w:pStyle w:val="aa"/>
              <w:ind w:left="401" w:right="-28"/>
              <w:jc w:val="both"/>
            </w:pPr>
          </w:p>
        </w:tc>
      </w:tr>
      <w:tr w:rsidR="00925B46" w:rsidRPr="00021AC7" w:rsidTr="005E2BB2">
        <w:trPr>
          <w:trHeight w:val="1026"/>
        </w:trPr>
        <w:tc>
          <w:tcPr>
            <w:tcW w:w="3762" w:type="dxa"/>
          </w:tcPr>
          <w:p w:rsidR="00925B46" w:rsidRPr="0096603A" w:rsidRDefault="00775B06" w:rsidP="00925B46">
            <w:r w:rsidRPr="0096603A">
              <w:t>Финке</w:t>
            </w:r>
          </w:p>
          <w:p w:rsidR="00775B06" w:rsidRPr="0096603A" w:rsidRDefault="00775B06" w:rsidP="00925B46">
            <w:r w:rsidRPr="0096603A">
              <w:t>Сергей Иванович</w:t>
            </w:r>
          </w:p>
          <w:p w:rsidR="00925B46" w:rsidRPr="0096603A" w:rsidRDefault="00925B46" w:rsidP="00925B46"/>
          <w:p w:rsidR="005E2BB2" w:rsidRPr="0096603A" w:rsidRDefault="005E2BB2" w:rsidP="00925B46"/>
        </w:tc>
        <w:tc>
          <w:tcPr>
            <w:tcW w:w="6237" w:type="dxa"/>
          </w:tcPr>
          <w:p w:rsidR="00925B46" w:rsidRPr="0096603A" w:rsidRDefault="00775B06" w:rsidP="005E2BB2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96603A">
              <w:t xml:space="preserve">Руководитель филиала банка ПАО ВТБ в          г. </w:t>
            </w:r>
            <w:proofErr w:type="gramStart"/>
            <w:r w:rsidRPr="0096603A">
              <w:t>Петропавловске-Камчатском</w:t>
            </w:r>
            <w:proofErr w:type="gramEnd"/>
            <w:r w:rsidR="00080BE1" w:rsidRPr="0096603A">
              <w:t>.</w:t>
            </w:r>
          </w:p>
        </w:tc>
      </w:tr>
    </w:tbl>
    <w:p w:rsidR="00D07A6F" w:rsidRPr="001F0C31" w:rsidRDefault="00D07A6F" w:rsidP="00373573">
      <w:pPr>
        <w:rPr>
          <w:b/>
          <w:bCs/>
        </w:rPr>
      </w:pPr>
      <w:bookmarkStart w:id="0" w:name="_GoBack"/>
      <w:bookmarkEnd w:id="0"/>
    </w:p>
    <w:sectPr w:rsidR="00D07A6F" w:rsidRPr="001F0C31" w:rsidSect="00895566">
      <w:pgSz w:w="11906" w:h="16838"/>
      <w:pgMar w:top="1134" w:right="652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490F"/>
    <w:multiLevelType w:val="hybridMultilevel"/>
    <w:tmpl w:val="B2C824F6"/>
    <w:lvl w:ilvl="0" w:tplc="5EE02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F0E74"/>
    <w:multiLevelType w:val="hybridMultilevel"/>
    <w:tmpl w:val="36468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CAC150A"/>
    <w:multiLevelType w:val="hybridMultilevel"/>
    <w:tmpl w:val="C95C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CF9196A"/>
    <w:multiLevelType w:val="hybridMultilevel"/>
    <w:tmpl w:val="6EA0705A"/>
    <w:lvl w:ilvl="0" w:tplc="F092D9F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E6D83"/>
    <w:multiLevelType w:val="hybridMultilevel"/>
    <w:tmpl w:val="776E1EB2"/>
    <w:lvl w:ilvl="0" w:tplc="1CAC738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A60021"/>
    <w:multiLevelType w:val="hybridMultilevel"/>
    <w:tmpl w:val="75E405F8"/>
    <w:lvl w:ilvl="0" w:tplc="BC5C95D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4"/>
  </w:num>
  <w:num w:numId="11">
    <w:abstractNumId w:val="11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6"/>
  </w:num>
  <w:num w:numId="15">
    <w:abstractNumId w:val="8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16"/>
    <w:rsid w:val="000013B0"/>
    <w:rsid w:val="00012CAB"/>
    <w:rsid w:val="00026596"/>
    <w:rsid w:val="00047776"/>
    <w:rsid w:val="00066183"/>
    <w:rsid w:val="0007044E"/>
    <w:rsid w:val="00080BE1"/>
    <w:rsid w:val="00083FC3"/>
    <w:rsid w:val="00086F02"/>
    <w:rsid w:val="00090E15"/>
    <w:rsid w:val="0009261B"/>
    <w:rsid w:val="00093F46"/>
    <w:rsid w:val="000A1AEB"/>
    <w:rsid w:val="000C6EDD"/>
    <w:rsid w:val="000E0147"/>
    <w:rsid w:val="000E38AE"/>
    <w:rsid w:val="000E420E"/>
    <w:rsid w:val="00103140"/>
    <w:rsid w:val="00103CA8"/>
    <w:rsid w:val="00104256"/>
    <w:rsid w:val="001138EF"/>
    <w:rsid w:val="00115BD2"/>
    <w:rsid w:val="00116A8A"/>
    <w:rsid w:val="00117159"/>
    <w:rsid w:val="00123EF7"/>
    <w:rsid w:val="001458AF"/>
    <w:rsid w:val="001661AE"/>
    <w:rsid w:val="001704EF"/>
    <w:rsid w:val="001825B1"/>
    <w:rsid w:val="00182A24"/>
    <w:rsid w:val="00182A8C"/>
    <w:rsid w:val="0018470D"/>
    <w:rsid w:val="001948F1"/>
    <w:rsid w:val="001A15BE"/>
    <w:rsid w:val="001B4A5C"/>
    <w:rsid w:val="001C2F55"/>
    <w:rsid w:val="001C7117"/>
    <w:rsid w:val="001D0078"/>
    <w:rsid w:val="001D5A1D"/>
    <w:rsid w:val="001F0C31"/>
    <w:rsid w:val="00203073"/>
    <w:rsid w:val="00213A4C"/>
    <w:rsid w:val="00216395"/>
    <w:rsid w:val="00231BDF"/>
    <w:rsid w:val="0024663F"/>
    <w:rsid w:val="00250554"/>
    <w:rsid w:val="0025071F"/>
    <w:rsid w:val="0025216C"/>
    <w:rsid w:val="00253031"/>
    <w:rsid w:val="00255A0F"/>
    <w:rsid w:val="00262421"/>
    <w:rsid w:val="00283C3A"/>
    <w:rsid w:val="002956FA"/>
    <w:rsid w:val="00296E0E"/>
    <w:rsid w:val="002B24B1"/>
    <w:rsid w:val="002C1BE7"/>
    <w:rsid w:val="002D0F9B"/>
    <w:rsid w:val="002D13A9"/>
    <w:rsid w:val="002D2E4B"/>
    <w:rsid w:val="002D6885"/>
    <w:rsid w:val="002E1115"/>
    <w:rsid w:val="002E3968"/>
    <w:rsid w:val="002E7007"/>
    <w:rsid w:val="002F4614"/>
    <w:rsid w:val="00300776"/>
    <w:rsid w:val="00312DFD"/>
    <w:rsid w:val="00321DDB"/>
    <w:rsid w:val="00325262"/>
    <w:rsid w:val="00351376"/>
    <w:rsid w:val="003554E2"/>
    <w:rsid w:val="003623A2"/>
    <w:rsid w:val="00362B6B"/>
    <w:rsid w:val="00362BE1"/>
    <w:rsid w:val="00365EF2"/>
    <w:rsid w:val="00373573"/>
    <w:rsid w:val="0038007B"/>
    <w:rsid w:val="00380383"/>
    <w:rsid w:val="003929D4"/>
    <w:rsid w:val="00396C04"/>
    <w:rsid w:val="003C136F"/>
    <w:rsid w:val="003E2C9B"/>
    <w:rsid w:val="003F1EBF"/>
    <w:rsid w:val="00401599"/>
    <w:rsid w:val="00417837"/>
    <w:rsid w:val="00426EC2"/>
    <w:rsid w:val="00434D11"/>
    <w:rsid w:val="00435F40"/>
    <w:rsid w:val="00450754"/>
    <w:rsid w:val="00461816"/>
    <w:rsid w:val="00480C81"/>
    <w:rsid w:val="004833E2"/>
    <w:rsid w:val="00484F94"/>
    <w:rsid w:val="004955A9"/>
    <w:rsid w:val="004C1773"/>
    <w:rsid w:val="004C58F3"/>
    <w:rsid w:val="004D0E37"/>
    <w:rsid w:val="004E10A1"/>
    <w:rsid w:val="004E2898"/>
    <w:rsid w:val="005054FD"/>
    <w:rsid w:val="00510CFF"/>
    <w:rsid w:val="00513D95"/>
    <w:rsid w:val="00517918"/>
    <w:rsid w:val="00523F57"/>
    <w:rsid w:val="00525E24"/>
    <w:rsid w:val="00533518"/>
    <w:rsid w:val="005461C3"/>
    <w:rsid w:val="00546940"/>
    <w:rsid w:val="00555537"/>
    <w:rsid w:val="005710CA"/>
    <w:rsid w:val="00572AB8"/>
    <w:rsid w:val="00575734"/>
    <w:rsid w:val="00576D47"/>
    <w:rsid w:val="00583540"/>
    <w:rsid w:val="0059153F"/>
    <w:rsid w:val="005979F5"/>
    <w:rsid w:val="005A4D1B"/>
    <w:rsid w:val="005A57F6"/>
    <w:rsid w:val="005A6C9B"/>
    <w:rsid w:val="005C0639"/>
    <w:rsid w:val="005C41CE"/>
    <w:rsid w:val="005C7F5F"/>
    <w:rsid w:val="005D0204"/>
    <w:rsid w:val="005D08C2"/>
    <w:rsid w:val="005D417A"/>
    <w:rsid w:val="005E1594"/>
    <w:rsid w:val="005E2BB2"/>
    <w:rsid w:val="0060658D"/>
    <w:rsid w:val="00607D43"/>
    <w:rsid w:val="00611037"/>
    <w:rsid w:val="0061154C"/>
    <w:rsid w:val="00623412"/>
    <w:rsid w:val="0062654B"/>
    <w:rsid w:val="0063002C"/>
    <w:rsid w:val="00630502"/>
    <w:rsid w:val="00636F55"/>
    <w:rsid w:val="00647E6C"/>
    <w:rsid w:val="00652E7D"/>
    <w:rsid w:val="00656E9C"/>
    <w:rsid w:val="00663866"/>
    <w:rsid w:val="0068216F"/>
    <w:rsid w:val="00683FEA"/>
    <w:rsid w:val="006A0835"/>
    <w:rsid w:val="006A6598"/>
    <w:rsid w:val="006B1BD9"/>
    <w:rsid w:val="006B2B02"/>
    <w:rsid w:val="006B5F47"/>
    <w:rsid w:val="006D0D11"/>
    <w:rsid w:val="006D580A"/>
    <w:rsid w:val="006D732B"/>
    <w:rsid w:val="006D7E77"/>
    <w:rsid w:val="006D7EFF"/>
    <w:rsid w:val="006E27B1"/>
    <w:rsid w:val="006E2B99"/>
    <w:rsid w:val="006F04A9"/>
    <w:rsid w:val="006F1008"/>
    <w:rsid w:val="006F35BF"/>
    <w:rsid w:val="006F494C"/>
    <w:rsid w:val="007033C4"/>
    <w:rsid w:val="00712125"/>
    <w:rsid w:val="007323BF"/>
    <w:rsid w:val="00737B81"/>
    <w:rsid w:val="00745054"/>
    <w:rsid w:val="00750485"/>
    <w:rsid w:val="00752F9C"/>
    <w:rsid w:val="0075312C"/>
    <w:rsid w:val="00756655"/>
    <w:rsid w:val="00757288"/>
    <w:rsid w:val="00760760"/>
    <w:rsid w:val="00761C0E"/>
    <w:rsid w:val="00764FDB"/>
    <w:rsid w:val="00767605"/>
    <w:rsid w:val="0077168C"/>
    <w:rsid w:val="00775B06"/>
    <w:rsid w:val="007A058A"/>
    <w:rsid w:val="007A5C4C"/>
    <w:rsid w:val="007A79C7"/>
    <w:rsid w:val="007B3A5A"/>
    <w:rsid w:val="007B7CB3"/>
    <w:rsid w:val="007C2134"/>
    <w:rsid w:val="007D2AB7"/>
    <w:rsid w:val="007D2F06"/>
    <w:rsid w:val="007D4B61"/>
    <w:rsid w:val="007E4558"/>
    <w:rsid w:val="008042A5"/>
    <w:rsid w:val="00807540"/>
    <w:rsid w:val="0081134C"/>
    <w:rsid w:val="008258BB"/>
    <w:rsid w:val="00832A01"/>
    <w:rsid w:val="00873F77"/>
    <w:rsid w:val="0087431B"/>
    <w:rsid w:val="00886314"/>
    <w:rsid w:val="00887C50"/>
    <w:rsid w:val="00895566"/>
    <w:rsid w:val="008A1859"/>
    <w:rsid w:val="008B335F"/>
    <w:rsid w:val="008B7259"/>
    <w:rsid w:val="008D4093"/>
    <w:rsid w:val="008D4340"/>
    <w:rsid w:val="008D68BF"/>
    <w:rsid w:val="008E253D"/>
    <w:rsid w:val="008F0A22"/>
    <w:rsid w:val="008F0CA4"/>
    <w:rsid w:val="00905BE7"/>
    <w:rsid w:val="00914536"/>
    <w:rsid w:val="00920463"/>
    <w:rsid w:val="00920836"/>
    <w:rsid w:val="00925B46"/>
    <w:rsid w:val="00931A83"/>
    <w:rsid w:val="00932AED"/>
    <w:rsid w:val="0094029F"/>
    <w:rsid w:val="00942C3A"/>
    <w:rsid w:val="0096603A"/>
    <w:rsid w:val="00987A29"/>
    <w:rsid w:val="009948F6"/>
    <w:rsid w:val="0099626A"/>
    <w:rsid w:val="00997FBD"/>
    <w:rsid w:val="009A3A3F"/>
    <w:rsid w:val="009A4F24"/>
    <w:rsid w:val="009A5948"/>
    <w:rsid w:val="009A74B0"/>
    <w:rsid w:val="009B6810"/>
    <w:rsid w:val="009D687E"/>
    <w:rsid w:val="009E3A45"/>
    <w:rsid w:val="009E66DE"/>
    <w:rsid w:val="009F13A7"/>
    <w:rsid w:val="00A004A6"/>
    <w:rsid w:val="00A027FC"/>
    <w:rsid w:val="00A03FEC"/>
    <w:rsid w:val="00A172AD"/>
    <w:rsid w:val="00A22B77"/>
    <w:rsid w:val="00A23A45"/>
    <w:rsid w:val="00A24D17"/>
    <w:rsid w:val="00A417DE"/>
    <w:rsid w:val="00A42506"/>
    <w:rsid w:val="00A52BD3"/>
    <w:rsid w:val="00A53F5D"/>
    <w:rsid w:val="00A645DD"/>
    <w:rsid w:val="00A67CD3"/>
    <w:rsid w:val="00A708CA"/>
    <w:rsid w:val="00A71172"/>
    <w:rsid w:val="00A72E5F"/>
    <w:rsid w:val="00A74135"/>
    <w:rsid w:val="00A94FA7"/>
    <w:rsid w:val="00AB643A"/>
    <w:rsid w:val="00AB6AF9"/>
    <w:rsid w:val="00AC3693"/>
    <w:rsid w:val="00AC4501"/>
    <w:rsid w:val="00AE292A"/>
    <w:rsid w:val="00AE583F"/>
    <w:rsid w:val="00AF7C07"/>
    <w:rsid w:val="00B13316"/>
    <w:rsid w:val="00B254F6"/>
    <w:rsid w:val="00B2756E"/>
    <w:rsid w:val="00B30499"/>
    <w:rsid w:val="00B30616"/>
    <w:rsid w:val="00B33201"/>
    <w:rsid w:val="00B349EC"/>
    <w:rsid w:val="00B52475"/>
    <w:rsid w:val="00B54035"/>
    <w:rsid w:val="00B60D0F"/>
    <w:rsid w:val="00B6670A"/>
    <w:rsid w:val="00B7549F"/>
    <w:rsid w:val="00B76395"/>
    <w:rsid w:val="00B82AC1"/>
    <w:rsid w:val="00B82FAF"/>
    <w:rsid w:val="00B8461E"/>
    <w:rsid w:val="00BB23CC"/>
    <w:rsid w:val="00BC1581"/>
    <w:rsid w:val="00BD63DD"/>
    <w:rsid w:val="00BE13FF"/>
    <w:rsid w:val="00C04FF9"/>
    <w:rsid w:val="00C11448"/>
    <w:rsid w:val="00C1652E"/>
    <w:rsid w:val="00C27F98"/>
    <w:rsid w:val="00C6016B"/>
    <w:rsid w:val="00C63A33"/>
    <w:rsid w:val="00C723E0"/>
    <w:rsid w:val="00C7742A"/>
    <w:rsid w:val="00C80895"/>
    <w:rsid w:val="00C81E55"/>
    <w:rsid w:val="00C85B3E"/>
    <w:rsid w:val="00C9019E"/>
    <w:rsid w:val="00C965A0"/>
    <w:rsid w:val="00C96772"/>
    <w:rsid w:val="00CA5906"/>
    <w:rsid w:val="00CB3F42"/>
    <w:rsid w:val="00CD32E5"/>
    <w:rsid w:val="00CD44F9"/>
    <w:rsid w:val="00CE0DDD"/>
    <w:rsid w:val="00CE4F18"/>
    <w:rsid w:val="00CE56EB"/>
    <w:rsid w:val="00CE7B53"/>
    <w:rsid w:val="00CF0EC8"/>
    <w:rsid w:val="00CF7FBD"/>
    <w:rsid w:val="00D045E0"/>
    <w:rsid w:val="00D07A6F"/>
    <w:rsid w:val="00D23AA7"/>
    <w:rsid w:val="00D26565"/>
    <w:rsid w:val="00D27FD3"/>
    <w:rsid w:val="00D404AF"/>
    <w:rsid w:val="00D44F7A"/>
    <w:rsid w:val="00D46228"/>
    <w:rsid w:val="00D54416"/>
    <w:rsid w:val="00D57F50"/>
    <w:rsid w:val="00D67CDE"/>
    <w:rsid w:val="00D72BD1"/>
    <w:rsid w:val="00D86F5F"/>
    <w:rsid w:val="00DA2335"/>
    <w:rsid w:val="00DA4C26"/>
    <w:rsid w:val="00DD013A"/>
    <w:rsid w:val="00DD3FE5"/>
    <w:rsid w:val="00DE1B47"/>
    <w:rsid w:val="00DE723D"/>
    <w:rsid w:val="00DF1167"/>
    <w:rsid w:val="00DF219D"/>
    <w:rsid w:val="00E03CD7"/>
    <w:rsid w:val="00E11FF7"/>
    <w:rsid w:val="00E23737"/>
    <w:rsid w:val="00E36F69"/>
    <w:rsid w:val="00E40ACD"/>
    <w:rsid w:val="00E434FA"/>
    <w:rsid w:val="00E4372F"/>
    <w:rsid w:val="00E46B6F"/>
    <w:rsid w:val="00E55AC2"/>
    <w:rsid w:val="00E61184"/>
    <w:rsid w:val="00E61402"/>
    <w:rsid w:val="00E64451"/>
    <w:rsid w:val="00E66702"/>
    <w:rsid w:val="00E76DF0"/>
    <w:rsid w:val="00E95B8F"/>
    <w:rsid w:val="00EB09D3"/>
    <w:rsid w:val="00EB3B54"/>
    <w:rsid w:val="00EB4F78"/>
    <w:rsid w:val="00EB7C20"/>
    <w:rsid w:val="00EC305E"/>
    <w:rsid w:val="00EC60A3"/>
    <w:rsid w:val="00ED434C"/>
    <w:rsid w:val="00EE1F41"/>
    <w:rsid w:val="00EE7824"/>
    <w:rsid w:val="00EF02BA"/>
    <w:rsid w:val="00EF0C87"/>
    <w:rsid w:val="00EF23A8"/>
    <w:rsid w:val="00F14916"/>
    <w:rsid w:val="00F15F7B"/>
    <w:rsid w:val="00F21936"/>
    <w:rsid w:val="00F25EB7"/>
    <w:rsid w:val="00F31973"/>
    <w:rsid w:val="00F43FC9"/>
    <w:rsid w:val="00F455D9"/>
    <w:rsid w:val="00F56F87"/>
    <w:rsid w:val="00F57EC4"/>
    <w:rsid w:val="00F66606"/>
    <w:rsid w:val="00F75182"/>
    <w:rsid w:val="00FA44B8"/>
    <w:rsid w:val="00FB11D9"/>
    <w:rsid w:val="00FB277D"/>
    <w:rsid w:val="00FB3C61"/>
    <w:rsid w:val="00FB602F"/>
    <w:rsid w:val="00FC0555"/>
    <w:rsid w:val="00FE4FB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11B89-870C-447F-9338-FEE86324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5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5660</CharactersWithSpaces>
  <SharedDoc>false</SharedDoc>
  <HLinks>
    <vt:vector size="12" baseType="variant">
      <vt:variant>
        <vt:i4>1507389</vt:i4>
      </vt:variant>
      <vt:variant>
        <vt:i4>3</vt:i4>
      </vt:variant>
      <vt:variant>
        <vt:i4>0</vt:i4>
      </vt:variant>
      <vt:variant>
        <vt:i4>5</vt:i4>
      </vt:variant>
      <vt:variant>
        <vt:lpwstr>http://invest.kamchatka.gov.ru/investicionnyj_sovet/zasedaniya/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Масенкова Инна Семеновна</cp:lastModifiedBy>
  <cp:revision>25</cp:revision>
  <cp:lastPrinted>2017-04-26T22:45:00Z</cp:lastPrinted>
  <dcterms:created xsi:type="dcterms:W3CDTF">2016-08-21T23:47:00Z</dcterms:created>
  <dcterms:modified xsi:type="dcterms:W3CDTF">2017-05-12T02:45:00Z</dcterms:modified>
</cp:coreProperties>
</file>